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42" w:type="dxa"/>
        <w:tblBorders>
          <w:top w:val="none" w:sz="0" w:space="0" w:color="auto"/>
          <w:left w:val="none" w:sz="0" w:space="0" w:color="auto"/>
          <w:bottom w:val="single" w:sz="36" w:space="0" w:color="17365D" w:themeColor="text2" w:themeShade="BF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10108"/>
        <w:gridCol w:w="1985"/>
      </w:tblGrid>
      <w:tr w:rsidR="001911E1" w14:paraId="71F9B9C9" w14:textId="77777777" w:rsidTr="001911E1">
        <w:trPr>
          <w:trHeight w:val="2123"/>
        </w:trPr>
        <w:tc>
          <w:tcPr>
            <w:tcW w:w="2049" w:type="dxa"/>
          </w:tcPr>
          <w:p w14:paraId="5DF5670C" w14:textId="77777777" w:rsidR="001911E1" w:rsidRPr="000B0FEB" w:rsidRDefault="001911E1" w:rsidP="00BA4976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0B0FEB">
              <w:rPr>
                <w:b/>
                <w:bCs/>
                <w:noProof/>
                <w:color w:val="1F497D" w:themeColor="text2"/>
                <w:sz w:val="12"/>
                <w:szCs w:val="12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3C573200" wp14:editId="7826075C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66040</wp:posOffset>
                  </wp:positionV>
                  <wp:extent cx="1089660" cy="1198880"/>
                  <wp:effectExtent l="0" t="0" r="0" b="1270"/>
                  <wp:wrapSquare wrapText="bothSides"/>
                  <wp:docPr id="1" name="Picture 4" descr="farr-40-logo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r-40-logo-sm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08" w:type="dxa"/>
          </w:tcPr>
          <w:p w14:paraId="2A7F16BF" w14:textId="77777777" w:rsidR="001911E1" w:rsidRPr="001911E1" w:rsidRDefault="001911E1" w:rsidP="001911E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689859A0" w14:textId="077041B6" w:rsidR="001911E1" w:rsidRPr="001911E1" w:rsidRDefault="00484B36" w:rsidP="001911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014724">
              <w:rPr>
                <w:sz w:val="36"/>
                <w:szCs w:val="36"/>
              </w:rPr>
              <w:t>2</w:t>
            </w:r>
            <w:r w:rsidR="00010B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/2</w:t>
            </w:r>
            <w:r w:rsidR="00010B91">
              <w:rPr>
                <w:sz w:val="36"/>
                <w:szCs w:val="36"/>
              </w:rPr>
              <w:t>3</w:t>
            </w:r>
            <w:r w:rsidR="00D827F5">
              <w:rPr>
                <w:sz w:val="36"/>
                <w:szCs w:val="36"/>
              </w:rPr>
              <w:t xml:space="preserve"> </w:t>
            </w:r>
            <w:r w:rsidR="00F40BA3">
              <w:rPr>
                <w:sz w:val="36"/>
                <w:szCs w:val="36"/>
              </w:rPr>
              <w:t xml:space="preserve">FARR 40 </w:t>
            </w:r>
            <w:r w:rsidR="00454892">
              <w:rPr>
                <w:sz w:val="36"/>
                <w:szCs w:val="36"/>
              </w:rPr>
              <w:t xml:space="preserve">AUSTRALIAN OPEN </w:t>
            </w:r>
            <w:r w:rsidR="001911E1" w:rsidRPr="001911E1">
              <w:rPr>
                <w:sz w:val="36"/>
                <w:szCs w:val="36"/>
              </w:rPr>
              <w:t>SERIES</w:t>
            </w:r>
          </w:p>
          <w:p w14:paraId="2E717F85" w14:textId="34F99FBD" w:rsidR="00A964F2" w:rsidRPr="000B0FEB" w:rsidRDefault="00010B91" w:rsidP="00A964F2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AUSTRALIAN</w:t>
            </w:r>
            <w:r w:rsidR="00A964F2">
              <w:rPr>
                <w:b/>
                <w:bCs/>
                <w:sz w:val="26"/>
                <w:szCs w:val="26"/>
              </w:rPr>
              <w:t xml:space="preserve"> TITLE </w:t>
            </w:r>
            <w:r>
              <w:rPr>
                <w:b/>
                <w:bCs/>
                <w:sz w:val="26"/>
                <w:szCs w:val="26"/>
              </w:rPr>
              <w:t>20 &amp; 21 MAY</w:t>
            </w:r>
            <w:r w:rsidR="00A964F2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2023</w:t>
            </w:r>
          </w:p>
          <w:p w14:paraId="5335D7D3" w14:textId="77777777" w:rsidR="00A964F2" w:rsidRDefault="00A964F2" w:rsidP="00A964F2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0B0FEB">
              <w:rPr>
                <w:b/>
                <w:bCs/>
                <w:sz w:val="26"/>
                <w:szCs w:val="26"/>
              </w:rPr>
              <w:t>MIDDLE HARBOUR YACHT CLUB</w:t>
            </w:r>
          </w:p>
          <w:p w14:paraId="75309899" w14:textId="1973ADDF" w:rsidR="001911E1" w:rsidRPr="00492883" w:rsidRDefault="000D292D" w:rsidP="00010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1581E">
              <w:rPr>
                <w:sz w:val="26"/>
                <w:szCs w:val="26"/>
              </w:rPr>
              <w:t xml:space="preserve"> </w:t>
            </w:r>
          </w:p>
          <w:p w14:paraId="645B1FA3" w14:textId="77777777" w:rsidR="001911E1" w:rsidRPr="00492883" w:rsidRDefault="001911E1" w:rsidP="001911E1">
            <w:pPr>
              <w:jc w:val="center"/>
              <w:rPr>
                <w:b/>
                <w:sz w:val="16"/>
                <w:szCs w:val="16"/>
              </w:rPr>
            </w:pPr>
          </w:p>
          <w:p w14:paraId="16D9AC60" w14:textId="77777777" w:rsidR="001911E1" w:rsidRPr="001911E1" w:rsidRDefault="001911E1" w:rsidP="001911E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92883">
              <w:rPr>
                <w:b/>
                <w:sz w:val="26"/>
                <w:szCs w:val="26"/>
                <w:u w:val="single"/>
              </w:rPr>
              <w:t xml:space="preserve">APPENDIX 5 – </w:t>
            </w:r>
            <w:r>
              <w:rPr>
                <w:b/>
                <w:sz w:val="26"/>
                <w:szCs w:val="26"/>
                <w:u w:val="single"/>
              </w:rPr>
              <w:t>CREW DECLARATION</w:t>
            </w:r>
          </w:p>
        </w:tc>
        <w:tc>
          <w:tcPr>
            <w:tcW w:w="1985" w:type="dxa"/>
          </w:tcPr>
          <w:p w14:paraId="37B69187" w14:textId="77777777" w:rsidR="001911E1" w:rsidRDefault="001911E1" w:rsidP="001911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B0FEB">
              <w:rPr>
                <w:b/>
                <w:bCs/>
                <w:noProof/>
                <w:color w:val="1F497D" w:themeColor="text2"/>
                <w:sz w:val="12"/>
                <w:szCs w:val="12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65F53AB2" wp14:editId="0BD9BC9F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60960</wp:posOffset>
                  </wp:positionV>
                  <wp:extent cx="1089660" cy="1198880"/>
                  <wp:effectExtent l="0" t="0" r="0" b="1270"/>
                  <wp:wrapSquare wrapText="bothSides"/>
                  <wp:docPr id="3" name="Picture 4" descr="farr-40-logo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r-40-logo-sm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595ABE" w14:textId="77777777" w:rsidR="001911E1" w:rsidRDefault="001911E1" w:rsidP="00B26D56">
      <w:pPr>
        <w:spacing w:after="0"/>
      </w:pPr>
    </w:p>
    <w:p w14:paraId="42FAF547" w14:textId="77777777" w:rsidR="00143D8F" w:rsidRDefault="00B26D56" w:rsidP="00B26D56">
      <w:pPr>
        <w:rPr>
          <w:sz w:val="24"/>
          <w:szCs w:val="24"/>
        </w:rPr>
      </w:pPr>
      <w:r w:rsidRPr="001911E1">
        <w:rPr>
          <w:sz w:val="24"/>
          <w:szCs w:val="24"/>
        </w:rPr>
        <w:t>Yacht name:</w:t>
      </w:r>
      <w:r w:rsidRPr="001911E1">
        <w:rPr>
          <w:sz w:val="24"/>
          <w:szCs w:val="24"/>
        </w:rPr>
        <w:tab/>
        <w:t>___________________________________</w:t>
      </w:r>
      <w:r w:rsidRPr="001911E1">
        <w:rPr>
          <w:sz w:val="24"/>
          <w:szCs w:val="24"/>
        </w:rPr>
        <w:tab/>
        <w:t xml:space="preserve">Sail #: </w:t>
      </w:r>
      <w:r w:rsidRPr="001911E1">
        <w:rPr>
          <w:sz w:val="24"/>
          <w:szCs w:val="24"/>
        </w:rPr>
        <w:tab/>
        <w:t>___________________________________</w:t>
      </w:r>
    </w:p>
    <w:p w14:paraId="30A07EDC" w14:textId="77777777" w:rsidR="00B26D56" w:rsidRPr="001911E1" w:rsidRDefault="00B26D56" w:rsidP="00B26D56">
      <w:pPr>
        <w:rPr>
          <w:sz w:val="24"/>
          <w:szCs w:val="24"/>
        </w:rPr>
      </w:pPr>
      <w:r w:rsidRPr="001911E1">
        <w:rPr>
          <w:sz w:val="24"/>
          <w:szCs w:val="24"/>
        </w:rPr>
        <w:t>Declaration: By signing this form, each crew member acknowledges:</w:t>
      </w:r>
    </w:p>
    <w:p w14:paraId="182F7E23" w14:textId="77777777" w:rsidR="00B26D56" w:rsidRPr="001911E1" w:rsidRDefault="00B26D56" w:rsidP="00B26D56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1911E1">
        <w:rPr>
          <w:sz w:val="24"/>
          <w:szCs w:val="24"/>
        </w:rPr>
        <w:t>I agree to be bound by all rules that govern this event;</w:t>
      </w:r>
    </w:p>
    <w:p w14:paraId="7106D1BD" w14:textId="77777777" w:rsidR="00B26D56" w:rsidRPr="001911E1" w:rsidRDefault="00B26D56" w:rsidP="00B26D56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1911E1">
        <w:rPr>
          <w:sz w:val="24"/>
          <w:szCs w:val="24"/>
        </w:rPr>
        <w:t>I have read and understand the Notice of Race and Sailing Instructions and agree to what is detailed therein.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885"/>
        <w:gridCol w:w="1172"/>
        <w:gridCol w:w="1620"/>
        <w:gridCol w:w="1655"/>
        <w:gridCol w:w="2212"/>
        <w:gridCol w:w="2186"/>
        <w:gridCol w:w="1690"/>
      </w:tblGrid>
      <w:tr w:rsidR="00B26D56" w:rsidRPr="001911E1" w14:paraId="4C41D192" w14:textId="77777777" w:rsidTr="00BA4976">
        <w:tc>
          <w:tcPr>
            <w:tcW w:w="7905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2DA93560" w14:textId="77777777" w:rsidR="00B26D56" w:rsidRPr="001911E1" w:rsidRDefault="00B26D56" w:rsidP="001911E1"/>
        </w:tc>
        <w:tc>
          <w:tcPr>
            <w:tcW w:w="6269" w:type="dxa"/>
            <w:gridSpan w:val="3"/>
            <w:tcBorders>
              <w:left w:val="single" w:sz="4" w:space="0" w:color="auto"/>
            </w:tcBorders>
          </w:tcPr>
          <w:p w14:paraId="4F716523" w14:textId="77777777" w:rsidR="00B26D56" w:rsidRPr="001911E1" w:rsidRDefault="00B26D56" w:rsidP="001911E1">
            <w:pPr>
              <w:jc w:val="center"/>
            </w:pPr>
            <w:r w:rsidRPr="001911E1">
              <w:t>COMPLETED AT OFFICIAL WEIGH IN</w:t>
            </w:r>
          </w:p>
        </w:tc>
      </w:tr>
      <w:tr w:rsidR="00B26D56" w:rsidRPr="001911E1" w14:paraId="686285E1" w14:textId="77777777" w:rsidTr="00BA4976">
        <w:tc>
          <w:tcPr>
            <w:tcW w:w="534" w:type="dxa"/>
          </w:tcPr>
          <w:p w14:paraId="1411B06C" w14:textId="77777777" w:rsidR="00B26D56" w:rsidRPr="001911E1" w:rsidRDefault="00B26D56" w:rsidP="001911E1"/>
        </w:tc>
        <w:tc>
          <w:tcPr>
            <w:tcW w:w="3008" w:type="dxa"/>
          </w:tcPr>
          <w:p w14:paraId="05A9E5AC" w14:textId="77777777" w:rsidR="00B26D56" w:rsidRPr="001911E1" w:rsidRDefault="00B26D56" w:rsidP="001911E1">
            <w:r w:rsidRPr="001911E1">
              <w:t>NAME</w:t>
            </w:r>
          </w:p>
        </w:tc>
        <w:tc>
          <w:tcPr>
            <w:tcW w:w="998" w:type="dxa"/>
          </w:tcPr>
          <w:p w14:paraId="61DCA111" w14:textId="77777777" w:rsidR="00B26D56" w:rsidRPr="001911E1" w:rsidRDefault="00B26D56" w:rsidP="001911E1"/>
        </w:tc>
        <w:tc>
          <w:tcPr>
            <w:tcW w:w="1664" w:type="dxa"/>
          </w:tcPr>
          <w:p w14:paraId="681C021C" w14:textId="77777777" w:rsidR="00B26D56" w:rsidRPr="001911E1" w:rsidRDefault="00B26D56" w:rsidP="001911E1">
            <w:pPr>
              <w:jc w:val="center"/>
            </w:pPr>
            <w:r w:rsidRPr="001911E1">
              <w:t>ISAF SAILOR ID</w:t>
            </w:r>
          </w:p>
        </w:tc>
        <w:tc>
          <w:tcPr>
            <w:tcW w:w="1701" w:type="dxa"/>
          </w:tcPr>
          <w:p w14:paraId="1589CC75" w14:textId="77777777" w:rsidR="00B26D56" w:rsidRPr="001911E1" w:rsidRDefault="00B26D56" w:rsidP="001911E1">
            <w:pPr>
              <w:jc w:val="center"/>
            </w:pPr>
            <w:r w:rsidRPr="001911E1">
              <w:t>GROUP (1 OR 3)</w:t>
            </w:r>
          </w:p>
        </w:tc>
        <w:tc>
          <w:tcPr>
            <w:tcW w:w="2268" w:type="dxa"/>
          </w:tcPr>
          <w:p w14:paraId="627567A3" w14:textId="77777777" w:rsidR="00B26D56" w:rsidRPr="001911E1" w:rsidRDefault="00B26D56" w:rsidP="001911E1">
            <w:pPr>
              <w:jc w:val="center"/>
            </w:pPr>
            <w:r w:rsidRPr="001911E1">
              <w:t>SIGNATURE</w:t>
            </w:r>
          </w:p>
        </w:tc>
        <w:tc>
          <w:tcPr>
            <w:tcW w:w="2268" w:type="dxa"/>
          </w:tcPr>
          <w:p w14:paraId="4D15CED3" w14:textId="77777777" w:rsidR="00B26D56" w:rsidRPr="001911E1" w:rsidRDefault="00B26D56" w:rsidP="001911E1">
            <w:pPr>
              <w:jc w:val="center"/>
            </w:pPr>
            <w:r w:rsidRPr="001911E1">
              <w:t>EMAIL</w:t>
            </w:r>
          </w:p>
        </w:tc>
        <w:tc>
          <w:tcPr>
            <w:tcW w:w="1733" w:type="dxa"/>
          </w:tcPr>
          <w:p w14:paraId="58AC6318" w14:textId="77777777" w:rsidR="00B26D56" w:rsidRPr="001911E1" w:rsidRDefault="00B26D56" w:rsidP="001911E1">
            <w:pPr>
              <w:jc w:val="center"/>
            </w:pPr>
            <w:r w:rsidRPr="001911E1">
              <w:t>WEIGHT</w:t>
            </w:r>
          </w:p>
        </w:tc>
      </w:tr>
      <w:tr w:rsidR="00B26D56" w:rsidRPr="001911E1" w14:paraId="5EECBFCF" w14:textId="77777777" w:rsidTr="00BA4976">
        <w:tc>
          <w:tcPr>
            <w:tcW w:w="534" w:type="dxa"/>
          </w:tcPr>
          <w:p w14:paraId="26B6F3BD" w14:textId="77777777" w:rsidR="00B26D56" w:rsidRPr="001911E1" w:rsidRDefault="00B26D56" w:rsidP="001911E1">
            <w:r w:rsidRPr="001911E1">
              <w:t>1.</w:t>
            </w:r>
          </w:p>
          <w:p w14:paraId="53B15BD2" w14:textId="77777777" w:rsidR="00B26D56" w:rsidRPr="001911E1" w:rsidRDefault="00B26D56" w:rsidP="001911E1"/>
        </w:tc>
        <w:tc>
          <w:tcPr>
            <w:tcW w:w="3008" w:type="dxa"/>
          </w:tcPr>
          <w:p w14:paraId="561C700A" w14:textId="77777777" w:rsidR="00B26D56" w:rsidRPr="001911E1" w:rsidRDefault="00B26D56" w:rsidP="001911E1"/>
        </w:tc>
        <w:tc>
          <w:tcPr>
            <w:tcW w:w="998" w:type="dxa"/>
          </w:tcPr>
          <w:p w14:paraId="1C0306ED" w14:textId="77777777" w:rsidR="00B26D56" w:rsidRPr="001911E1" w:rsidRDefault="00B26D56" w:rsidP="001911E1">
            <w:pPr>
              <w:jc w:val="center"/>
            </w:pPr>
            <w:r w:rsidRPr="001911E1">
              <w:t>Helmsman</w:t>
            </w:r>
          </w:p>
        </w:tc>
        <w:tc>
          <w:tcPr>
            <w:tcW w:w="1664" w:type="dxa"/>
          </w:tcPr>
          <w:p w14:paraId="3B2D7D07" w14:textId="77777777" w:rsidR="00B26D56" w:rsidRPr="001911E1" w:rsidRDefault="00B26D56" w:rsidP="001911E1"/>
        </w:tc>
        <w:tc>
          <w:tcPr>
            <w:tcW w:w="1701" w:type="dxa"/>
          </w:tcPr>
          <w:p w14:paraId="5B224198" w14:textId="77777777" w:rsidR="00B26D56" w:rsidRPr="001911E1" w:rsidRDefault="00B26D56" w:rsidP="001911E1"/>
        </w:tc>
        <w:tc>
          <w:tcPr>
            <w:tcW w:w="2268" w:type="dxa"/>
          </w:tcPr>
          <w:p w14:paraId="4C3B4C12" w14:textId="77777777" w:rsidR="00B26D56" w:rsidRPr="001911E1" w:rsidRDefault="00B26D56" w:rsidP="001911E1"/>
        </w:tc>
        <w:tc>
          <w:tcPr>
            <w:tcW w:w="2268" w:type="dxa"/>
          </w:tcPr>
          <w:p w14:paraId="19E21EF1" w14:textId="77777777" w:rsidR="00B26D56" w:rsidRPr="001911E1" w:rsidRDefault="00B26D56" w:rsidP="001911E1"/>
        </w:tc>
        <w:tc>
          <w:tcPr>
            <w:tcW w:w="1733" w:type="dxa"/>
          </w:tcPr>
          <w:p w14:paraId="12C9B335" w14:textId="77777777" w:rsidR="00B26D56" w:rsidRPr="001911E1" w:rsidRDefault="00B26D56" w:rsidP="001911E1"/>
        </w:tc>
      </w:tr>
      <w:tr w:rsidR="00B26D56" w:rsidRPr="001911E1" w14:paraId="2081692F" w14:textId="77777777" w:rsidTr="00BA4976">
        <w:tc>
          <w:tcPr>
            <w:tcW w:w="534" w:type="dxa"/>
          </w:tcPr>
          <w:p w14:paraId="3B8753F2" w14:textId="77777777" w:rsidR="00B26D56" w:rsidRPr="001911E1" w:rsidRDefault="00B26D56" w:rsidP="001911E1">
            <w:r w:rsidRPr="001911E1">
              <w:t>2.</w:t>
            </w:r>
          </w:p>
          <w:p w14:paraId="51AC4C65" w14:textId="77777777" w:rsidR="00B26D56" w:rsidRPr="001911E1" w:rsidRDefault="00B26D56" w:rsidP="001911E1"/>
        </w:tc>
        <w:tc>
          <w:tcPr>
            <w:tcW w:w="3008" w:type="dxa"/>
          </w:tcPr>
          <w:p w14:paraId="59FBA498" w14:textId="77777777" w:rsidR="00B26D56" w:rsidRPr="001911E1" w:rsidRDefault="00B26D56" w:rsidP="001911E1"/>
        </w:tc>
        <w:tc>
          <w:tcPr>
            <w:tcW w:w="998" w:type="dxa"/>
          </w:tcPr>
          <w:p w14:paraId="25E63642" w14:textId="77777777" w:rsidR="00B26D56" w:rsidRPr="001911E1" w:rsidRDefault="00B26D56" w:rsidP="001911E1">
            <w:pPr>
              <w:jc w:val="center"/>
            </w:pPr>
            <w:r w:rsidRPr="001911E1">
              <w:t>Tactician</w:t>
            </w:r>
          </w:p>
        </w:tc>
        <w:tc>
          <w:tcPr>
            <w:tcW w:w="1664" w:type="dxa"/>
          </w:tcPr>
          <w:p w14:paraId="0BBC500E" w14:textId="77777777" w:rsidR="00B26D56" w:rsidRPr="001911E1" w:rsidRDefault="00B26D56" w:rsidP="001911E1"/>
        </w:tc>
        <w:tc>
          <w:tcPr>
            <w:tcW w:w="1701" w:type="dxa"/>
          </w:tcPr>
          <w:p w14:paraId="5257E6E7" w14:textId="77777777" w:rsidR="00B26D56" w:rsidRPr="001911E1" w:rsidRDefault="00B26D56" w:rsidP="001911E1"/>
        </w:tc>
        <w:tc>
          <w:tcPr>
            <w:tcW w:w="2268" w:type="dxa"/>
          </w:tcPr>
          <w:p w14:paraId="11420024" w14:textId="77777777" w:rsidR="00B26D56" w:rsidRPr="001911E1" w:rsidRDefault="00B26D56" w:rsidP="001911E1"/>
        </w:tc>
        <w:tc>
          <w:tcPr>
            <w:tcW w:w="2268" w:type="dxa"/>
          </w:tcPr>
          <w:p w14:paraId="2C0C1ED9" w14:textId="77777777" w:rsidR="00B26D56" w:rsidRPr="001911E1" w:rsidRDefault="00B26D56" w:rsidP="001911E1"/>
        </w:tc>
        <w:tc>
          <w:tcPr>
            <w:tcW w:w="1733" w:type="dxa"/>
          </w:tcPr>
          <w:p w14:paraId="68084664" w14:textId="77777777" w:rsidR="00B26D56" w:rsidRPr="001911E1" w:rsidRDefault="00B26D56" w:rsidP="001911E1"/>
        </w:tc>
      </w:tr>
      <w:tr w:rsidR="00B26D56" w:rsidRPr="001911E1" w14:paraId="40FAD282" w14:textId="77777777" w:rsidTr="00BA4976">
        <w:tc>
          <w:tcPr>
            <w:tcW w:w="534" w:type="dxa"/>
          </w:tcPr>
          <w:p w14:paraId="1FACF769" w14:textId="77777777" w:rsidR="00B26D56" w:rsidRPr="001911E1" w:rsidRDefault="00B26D56" w:rsidP="001911E1">
            <w:r w:rsidRPr="001911E1">
              <w:t>3.</w:t>
            </w:r>
          </w:p>
          <w:p w14:paraId="499C279F" w14:textId="77777777" w:rsidR="00B26D56" w:rsidRPr="001911E1" w:rsidRDefault="00B26D56" w:rsidP="001911E1"/>
        </w:tc>
        <w:tc>
          <w:tcPr>
            <w:tcW w:w="3008" w:type="dxa"/>
          </w:tcPr>
          <w:p w14:paraId="06A8EC9C" w14:textId="77777777" w:rsidR="00B26D56" w:rsidRPr="001911E1" w:rsidRDefault="00B26D56" w:rsidP="001911E1"/>
        </w:tc>
        <w:tc>
          <w:tcPr>
            <w:tcW w:w="998" w:type="dxa"/>
          </w:tcPr>
          <w:p w14:paraId="1989DB17" w14:textId="77777777" w:rsidR="00B26D56" w:rsidRPr="001911E1" w:rsidRDefault="00B26D56" w:rsidP="001911E1"/>
        </w:tc>
        <w:tc>
          <w:tcPr>
            <w:tcW w:w="1664" w:type="dxa"/>
          </w:tcPr>
          <w:p w14:paraId="58A6C098" w14:textId="77777777" w:rsidR="00B26D56" w:rsidRPr="001911E1" w:rsidRDefault="00B26D56" w:rsidP="001911E1"/>
        </w:tc>
        <w:tc>
          <w:tcPr>
            <w:tcW w:w="1701" w:type="dxa"/>
          </w:tcPr>
          <w:p w14:paraId="10376CC0" w14:textId="77777777" w:rsidR="00B26D56" w:rsidRPr="001911E1" w:rsidRDefault="00B26D56" w:rsidP="001911E1"/>
        </w:tc>
        <w:tc>
          <w:tcPr>
            <w:tcW w:w="2268" w:type="dxa"/>
          </w:tcPr>
          <w:p w14:paraId="3953B9F2" w14:textId="77777777" w:rsidR="00B26D56" w:rsidRPr="001911E1" w:rsidRDefault="00B26D56" w:rsidP="001911E1"/>
        </w:tc>
        <w:tc>
          <w:tcPr>
            <w:tcW w:w="2268" w:type="dxa"/>
          </w:tcPr>
          <w:p w14:paraId="5C115B98" w14:textId="77777777" w:rsidR="00B26D56" w:rsidRPr="001911E1" w:rsidRDefault="00B26D56" w:rsidP="001911E1"/>
        </w:tc>
        <w:tc>
          <w:tcPr>
            <w:tcW w:w="1733" w:type="dxa"/>
          </w:tcPr>
          <w:p w14:paraId="20F3B887" w14:textId="77777777" w:rsidR="00B26D56" w:rsidRPr="001911E1" w:rsidRDefault="00B26D56" w:rsidP="001911E1"/>
        </w:tc>
      </w:tr>
      <w:tr w:rsidR="00B26D56" w:rsidRPr="001911E1" w14:paraId="4B0E444B" w14:textId="77777777" w:rsidTr="00BA4976">
        <w:tc>
          <w:tcPr>
            <w:tcW w:w="534" w:type="dxa"/>
          </w:tcPr>
          <w:p w14:paraId="716A994B" w14:textId="77777777" w:rsidR="00B26D56" w:rsidRPr="001911E1" w:rsidRDefault="00B26D56" w:rsidP="001911E1">
            <w:r w:rsidRPr="001911E1">
              <w:t>4.</w:t>
            </w:r>
          </w:p>
          <w:p w14:paraId="2187CACF" w14:textId="77777777" w:rsidR="00B26D56" w:rsidRPr="001911E1" w:rsidRDefault="00B26D56" w:rsidP="001911E1"/>
        </w:tc>
        <w:tc>
          <w:tcPr>
            <w:tcW w:w="3008" w:type="dxa"/>
          </w:tcPr>
          <w:p w14:paraId="717C24B6" w14:textId="77777777" w:rsidR="00B26D56" w:rsidRPr="001911E1" w:rsidRDefault="00B26D56" w:rsidP="001911E1"/>
        </w:tc>
        <w:tc>
          <w:tcPr>
            <w:tcW w:w="998" w:type="dxa"/>
          </w:tcPr>
          <w:p w14:paraId="42995F31" w14:textId="77777777" w:rsidR="00B26D56" w:rsidRPr="001911E1" w:rsidRDefault="00B26D56" w:rsidP="001911E1"/>
        </w:tc>
        <w:tc>
          <w:tcPr>
            <w:tcW w:w="1664" w:type="dxa"/>
          </w:tcPr>
          <w:p w14:paraId="10E5A50F" w14:textId="77777777" w:rsidR="00B26D56" w:rsidRPr="001911E1" w:rsidRDefault="00B26D56" w:rsidP="001911E1"/>
        </w:tc>
        <w:tc>
          <w:tcPr>
            <w:tcW w:w="1701" w:type="dxa"/>
          </w:tcPr>
          <w:p w14:paraId="54F9E426" w14:textId="77777777" w:rsidR="00B26D56" w:rsidRPr="001911E1" w:rsidRDefault="00B26D56" w:rsidP="001911E1"/>
        </w:tc>
        <w:tc>
          <w:tcPr>
            <w:tcW w:w="2268" w:type="dxa"/>
          </w:tcPr>
          <w:p w14:paraId="11B26C62" w14:textId="77777777" w:rsidR="00B26D56" w:rsidRPr="001911E1" w:rsidRDefault="00B26D56" w:rsidP="001911E1"/>
        </w:tc>
        <w:tc>
          <w:tcPr>
            <w:tcW w:w="2268" w:type="dxa"/>
          </w:tcPr>
          <w:p w14:paraId="04F4B8A2" w14:textId="77777777" w:rsidR="00B26D56" w:rsidRPr="001911E1" w:rsidRDefault="00B26D56" w:rsidP="001911E1"/>
        </w:tc>
        <w:tc>
          <w:tcPr>
            <w:tcW w:w="1733" w:type="dxa"/>
          </w:tcPr>
          <w:p w14:paraId="3B5BC7D7" w14:textId="77777777" w:rsidR="00B26D56" w:rsidRPr="001911E1" w:rsidRDefault="00B26D56" w:rsidP="001911E1"/>
        </w:tc>
      </w:tr>
      <w:tr w:rsidR="00B26D56" w:rsidRPr="001911E1" w14:paraId="1E60E4B9" w14:textId="77777777" w:rsidTr="00BA4976">
        <w:tc>
          <w:tcPr>
            <w:tcW w:w="534" w:type="dxa"/>
          </w:tcPr>
          <w:p w14:paraId="7D5ECC21" w14:textId="77777777" w:rsidR="00B26D56" w:rsidRPr="001911E1" w:rsidRDefault="00B26D56" w:rsidP="001911E1">
            <w:r w:rsidRPr="001911E1">
              <w:t>5.</w:t>
            </w:r>
          </w:p>
          <w:p w14:paraId="38CA1ADB" w14:textId="77777777" w:rsidR="00B26D56" w:rsidRPr="001911E1" w:rsidRDefault="00B26D56" w:rsidP="001911E1"/>
        </w:tc>
        <w:tc>
          <w:tcPr>
            <w:tcW w:w="3008" w:type="dxa"/>
          </w:tcPr>
          <w:p w14:paraId="3C75099E" w14:textId="77777777" w:rsidR="00B26D56" w:rsidRPr="001911E1" w:rsidRDefault="00B26D56" w:rsidP="001911E1"/>
        </w:tc>
        <w:tc>
          <w:tcPr>
            <w:tcW w:w="998" w:type="dxa"/>
          </w:tcPr>
          <w:p w14:paraId="70FEC5DE" w14:textId="77777777" w:rsidR="00B26D56" w:rsidRPr="001911E1" w:rsidRDefault="00B26D56" w:rsidP="001911E1"/>
        </w:tc>
        <w:tc>
          <w:tcPr>
            <w:tcW w:w="1664" w:type="dxa"/>
          </w:tcPr>
          <w:p w14:paraId="78F9BCD2" w14:textId="77777777" w:rsidR="00B26D56" w:rsidRPr="001911E1" w:rsidRDefault="00B26D56" w:rsidP="001911E1"/>
        </w:tc>
        <w:tc>
          <w:tcPr>
            <w:tcW w:w="1701" w:type="dxa"/>
          </w:tcPr>
          <w:p w14:paraId="1FCDC924" w14:textId="77777777" w:rsidR="00B26D56" w:rsidRPr="001911E1" w:rsidRDefault="00B26D56" w:rsidP="001911E1"/>
        </w:tc>
        <w:tc>
          <w:tcPr>
            <w:tcW w:w="2268" w:type="dxa"/>
          </w:tcPr>
          <w:p w14:paraId="34AA1F81" w14:textId="77777777" w:rsidR="00B26D56" w:rsidRPr="001911E1" w:rsidRDefault="00B26D56" w:rsidP="001911E1"/>
        </w:tc>
        <w:tc>
          <w:tcPr>
            <w:tcW w:w="2268" w:type="dxa"/>
          </w:tcPr>
          <w:p w14:paraId="7D875EE4" w14:textId="77777777" w:rsidR="00B26D56" w:rsidRPr="001911E1" w:rsidRDefault="00B26D56" w:rsidP="001911E1"/>
        </w:tc>
        <w:tc>
          <w:tcPr>
            <w:tcW w:w="1733" w:type="dxa"/>
          </w:tcPr>
          <w:p w14:paraId="4D505886" w14:textId="77777777" w:rsidR="00B26D56" w:rsidRPr="001911E1" w:rsidRDefault="00B26D56" w:rsidP="001911E1"/>
        </w:tc>
      </w:tr>
      <w:tr w:rsidR="00B26D56" w:rsidRPr="001911E1" w14:paraId="1259BE3E" w14:textId="77777777" w:rsidTr="00BA4976">
        <w:tc>
          <w:tcPr>
            <w:tcW w:w="534" w:type="dxa"/>
          </w:tcPr>
          <w:p w14:paraId="06335119" w14:textId="77777777" w:rsidR="00B26D56" w:rsidRPr="001911E1" w:rsidRDefault="00B26D56" w:rsidP="001911E1">
            <w:r w:rsidRPr="001911E1">
              <w:t>6.</w:t>
            </w:r>
          </w:p>
          <w:p w14:paraId="79BACEEC" w14:textId="77777777" w:rsidR="00B26D56" w:rsidRPr="001911E1" w:rsidRDefault="00B26D56" w:rsidP="001911E1"/>
        </w:tc>
        <w:tc>
          <w:tcPr>
            <w:tcW w:w="3008" w:type="dxa"/>
          </w:tcPr>
          <w:p w14:paraId="0EA11F56" w14:textId="77777777" w:rsidR="00B26D56" w:rsidRPr="001911E1" w:rsidRDefault="00B26D56" w:rsidP="001911E1"/>
        </w:tc>
        <w:tc>
          <w:tcPr>
            <w:tcW w:w="998" w:type="dxa"/>
          </w:tcPr>
          <w:p w14:paraId="563BD36C" w14:textId="77777777" w:rsidR="00B26D56" w:rsidRPr="001911E1" w:rsidRDefault="00B26D56" w:rsidP="001911E1"/>
        </w:tc>
        <w:tc>
          <w:tcPr>
            <w:tcW w:w="1664" w:type="dxa"/>
          </w:tcPr>
          <w:p w14:paraId="502AC461" w14:textId="77777777" w:rsidR="00B26D56" w:rsidRPr="001911E1" w:rsidRDefault="00B26D56" w:rsidP="001911E1"/>
        </w:tc>
        <w:tc>
          <w:tcPr>
            <w:tcW w:w="1701" w:type="dxa"/>
          </w:tcPr>
          <w:p w14:paraId="13BC9788" w14:textId="77777777" w:rsidR="00B26D56" w:rsidRPr="001911E1" w:rsidRDefault="00B26D56" w:rsidP="001911E1"/>
        </w:tc>
        <w:tc>
          <w:tcPr>
            <w:tcW w:w="2268" w:type="dxa"/>
          </w:tcPr>
          <w:p w14:paraId="450DEB29" w14:textId="77777777" w:rsidR="00B26D56" w:rsidRPr="001911E1" w:rsidRDefault="00B26D56" w:rsidP="001911E1"/>
        </w:tc>
        <w:tc>
          <w:tcPr>
            <w:tcW w:w="2268" w:type="dxa"/>
          </w:tcPr>
          <w:p w14:paraId="42036AEC" w14:textId="77777777" w:rsidR="00B26D56" w:rsidRPr="001911E1" w:rsidRDefault="00B26D56" w:rsidP="001911E1"/>
        </w:tc>
        <w:tc>
          <w:tcPr>
            <w:tcW w:w="1733" w:type="dxa"/>
          </w:tcPr>
          <w:p w14:paraId="1829B036" w14:textId="77777777" w:rsidR="00B26D56" w:rsidRPr="001911E1" w:rsidRDefault="00B26D56" w:rsidP="001911E1"/>
        </w:tc>
      </w:tr>
      <w:tr w:rsidR="00B26D56" w:rsidRPr="001911E1" w14:paraId="3CB569F0" w14:textId="77777777" w:rsidTr="00BA4976">
        <w:tc>
          <w:tcPr>
            <w:tcW w:w="534" w:type="dxa"/>
          </w:tcPr>
          <w:p w14:paraId="17E413F6" w14:textId="77777777" w:rsidR="00B26D56" w:rsidRPr="001911E1" w:rsidRDefault="00B26D56" w:rsidP="001911E1">
            <w:r w:rsidRPr="001911E1">
              <w:t>7.</w:t>
            </w:r>
          </w:p>
          <w:p w14:paraId="23DE8A21" w14:textId="77777777" w:rsidR="00B26D56" w:rsidRPr="001911E1" w:rsidRDefault="00B26D56" w:rsidP="001911E1"/>
        </w:tc>
        <w:tc>
          <w:tcPr>
            <w:tcW w:w="3008" w:type="dxa"/>
          </w:tcPr>
          <w:p w14:paraId="2B65CB96" w14:textId="77777777" w:rsidR="00B26D56" w:rsidRPr="001911E1" w:rsidRDefault="00B26D56" w:rsidP="001911E1"/>
        </w:tc>
        <w:tc>
          <w:tcPr>
            <w:tcW w:w="998" w:type="dxa"/>
          </w:tcPr>
          <w:p w14:paraId="7B400AC9" w14:textId="77777777" w:rsidR="00B26D56" w:rsidRPr="001911E1" w:rsidRDefault="00B26D56" w:rsidP="001911E1"/>
        </w:tc>
        <w:tc>
          <w:tcPr>
            <w:tcW w:w="1664" w:type="dxa"/>
          </w:tcPr>
          <w:p w14:paraId="62EAC44B" w14:textId="77777777" w:rsidR="00B26D56" w:rsidRPr="001911E1" w:rsidRDefault="00B26D56" w:rsidP="001911E1"/>
        </w:tc>
        <w:tc>
          <w:tcPr>
            <w:tcW w:w="1701" w:type="dxa"/>
          </w:tcPr>
          <w:p w14:paraId="63795413" w14:textId="77777777" w:rsidR="00B26D56" w:rsidRPr="001911E1" w:rsidRDefault="00B26D56" w:rsidP="001911E1"/>
        </w:tc>
        <w:tc>
          <w:tcPr>
            <w:tcW w:w="2268" w:type="dxa"/>
          </w:tcPr>
          <w:p w14:paraId="409B4D25" w14:textId="77777777" w:rsidR="00B26D56" w:rsidRPr="001911E1" w:rsidRDefault="00B26D56" w:rsidP="001911E1"/>
        </w:tc>
        <w:tc>
          <w:tcPr>
            <w:tcW w:w="2268" w:type="dxa"/>
          </w:tcPr>
          <w:p w14:paraId="20EB6207" w14:textId="77777777" w:rsidR="00B26D56" w:rsidRPr="001911E1" w:rsidRDefault="00B26D56" w:rsidP="001911E1"/>
        </w:tc>
        <w:tc>
          <w:tcPr>
            <w:tcW w:w="1733" w:type="dxa"/>
          </w:tcPr>
          <w:p w14:paraId="011C7B5E" w14:textId="77777777" w:rsidR="00B26D56" w:rsidRPr="001911E1" w:rsidRDefault="00B26D56" w:rsidP="001911E1"/>
        </w:tc>
      </w:tr>
      <w:tr w:rsidR="00B26D56" w:rsidRPr="001911E1" w14:paraId="07FA67CB" w14:textId="77777777" w:rsidTr="00BA4976">
        <w:tc>
          <w:tcPr>
            <w:tcW w:w="534" w:type="dxa"/>
          </w:tcPr>
          <w:p w14:paraId="16ADFD26" w14:textId="77777777" w:rsidR="00B26D56" w:rsidRPr="001911E1" w:rsidRDefault="00B26D56" w:rsidP="001911E1">
            <w:r w:rsidRPr="001911E1">
              <w:t>8.</w:t>
            </w:r>
          </w:p>
          <w:p w14:paraId="2BD55B65" w14:textId="77777777" w:rsidR="00B26D56" w:rsidRPr="001911E1" w:rsidRDefault="00B26D56" w:rsidP="001911E1"/>
        </w:tc>
        <w:tc>
          <w:tcPr>
            <w:tcW w:w="3008" w:type="dxa"/>
          </w:tcPr>
          <w:p w14:paraId="331FFB32" w14:textId="77777777" w:rsidR="00B26D56" w:rsidRPr="001911E1" w:rsidRDefault="00B26D56" w:rsidP="001911E1"/>
        </w:tc>
        <w:tc>
          <w:tcPr>
            <w:tcW w:w="998" w:type="dxa"/>
          </w:tcPr>
          <w:p w14:paraId="6CF48E45" w14:textId="77777777" w:rsidR="00B26D56" w:rsidRPr="001911E1" w:rsidRDefault="00B26D56" w:rsidP="001911E1"/>
        </w:tc>
        <w:tc>
          <w:tcPr>
            <w:tcW w:w="1664" w:type="dxa"/>
          </w:tcPr>
          <w:p w14:paraId="7D02D67D" w14:textId="77777777" w:rsidR="00B26D56" w:rsidRPr="001911E1" w:rsidRDefault="00B26D56" w:rsidP="001911E1"/>
        </w:tc>
        <w:tc>
          <w:tcPr>
            <w:tcW w:w="1701" w:type="dxa"/>
          </w:tcPr>
          <w:p w14:paraId="70EB6920" w14:textId="77777777" w:rsidR="00B26D56" w:rsidRPr="001911E1" w:rsidRDefault="00B26D56" w:rsidP="001911E1"/>
        </w:tc>
        <w:tc>
          <w:tcPr>
            <w:tcW w:w="2268" w:type="dxa"/>
          </w:tcPr>
          <w:p w14:paraId="122CEA3D" w14:textId="77777777" w:rsidR="00B26D56" w:rsidRPr="001911E1" w:rsidRDefault="00B26D56" w:rsidP="001911E1"/>
        </w:tc>
        <w:tc>
          <w:tcPr>
            <w:tcW w:w="2268" w:type="dxa"/>
          </w:tcPr>
          <w:p w14:paraId="6022D224" w14:textId="77777777" w:rsidR="00B26D56" w:rsidRPr="001911E1" w:rsidRDefault="00B26D56" w:rsidP="001911E1"/>
        </w:tc>
        <w:tc>
          <w:tcPr>
            <w:tcW w:w="1733" w:type="dxa"/>
          </w:tcPr>
          <w:p w14:paraId="32E4A0D2" w14:textId="77777777" w:rsidR="00B26D56" w:rsidRPr="001911E1" w:rsidRDefault="00B26D56" w:rsidP="001911E1"/>
        </w:tc>
      </w:tr>
      <w:tr w:rsidR="00B26D56" w:rsidRPr="001911E1" w14:paraId="5E01B56E" w14:textId="77777777" w:rsidTr="00BA4976">
        <w:tc>
          <w:tcPr>
            <w:tcW w:w="534" w:type="dxa"/>
          </w:tcPr>
          <w:p w14:paraId="2C6C7F82" w14:textId="77777777" w:rsidR="00B26D56" w:rsidRPr="001911E1" w:rsidRDefault="00B26D56" w:rsidP="001911E1">
            <w:r w:rsidRPr="001911E1">
              <w:t>9.</w:t>
            </w:r>
          </w:p>
          <w:p w14:paraId="596470DF" w14:textId="77777777" w:rsidR="00B26D56" w:rsidRPr="001911E1" w:rsidRDefault="00B26D56" w:rsidP="001911E1"/>
        </w:tc>
        <w:tc>
          <w:tcPr>
            <w:tcW w:w="3008" w:type="dxa"/>
          </w:tcPr>
          <w:p w14:paraId="7D4B0242" w14:textId="77777777" w:rsidR="00B26D56" w:rsidRPr="001911E1" w:rsidRDefault="00B26D56" w:rsidP="001911E1"/>
        </w:tc>
        <w:tc>
          <w:tcPr>
            <w:tcW w:w="998" w:type="dxa"/>
          </w:tcPr>
          <w:p w14:paraId="41A2A9B8" w14:textId="77777777" w:rsidR="00B26D56" w:rsidRPr="001911E1" w:rsidRDefault="00B26D56" w:rsidP="001911E1"/>
        </w:tc>
        <w:tc>
          <w:tcPr>
            <w:tcW w:w="1664" w:type="dxa"/>
          </w:tcPr>
          <w:p w14:paraId="1855C88B" w14:textId="77777777" w:rsidR="00B26D56" w:rsidRPr="001911E1" w:rsidRDefault="00B26D56" w:rsidP="001911E1"/>
        </w:tc>
        <w:tc>
          <w:tcPr>
            <w:tcW w:w="1701" w:type="dxa"/>
          </w:tcPr>
          <w:p w14:paraId="2DFB4806" w14:textId="77777777" w:rsidR="00B26D56" w:rsidRPr="001911E1" w:rsidRDefault="00B26D56" w:rsidP="001911E1"/>
        </w:tc>
        <w:tc>
          <w:tcPr>
            <w:tcW w:w="2268" w:type="dxa"/>
          </w:tcPr>
          <w:p w14:paraId="1C06EB9E" w14:textId="77777777" w:rsidR="00B26D56" w:rsidRPr="001911E1" w:rsidRDefault="00B26D56" w:rsidP="001911E1"/>
        </w:tc>
        <w:tc>
          <w:tcPr>
            <w:tcW w:w="2268" w:type="dxa"/>
          </w:tcPr>
          <w:p w14:paraId="5089D348" w14:textId="77777777" w:rsidR="00B26D56" w:rsidRPr="001911E1" w:rsidRDefault="00B26D56" w:rsidP="001911E1"/>
        </w:tc>
        <w:tc>
          <w:tcPr>
            <w:tcW w:w="1733" w:type="dxa"/>
          </w:tcPr>
          <w:p w14:paraId="527B448D" w14:textId="77777777" w:rsidR="00B26D56" w:rsidRPr="001911E1" w:rsidRDefault="00B26D56" w:rsidP="001911E1"/>
        </w:tc>
      </w:tr>
      <w:tr w:rsidR="00B26D56" w:rsidRPr="001911E1" w14:paraId="03EF4558" w14:textId="77777777" w:rsidTr="00BA4976">
        <w:tc>
          <w:tcPr>
            <w:tcW w:w="534" w:type="dxa"/>
            <w:tcBorders>
              <w:bottom w:val="single" w:sz="4" w:space="0" w:color="auto"/>
            </w:tcBorders>
          </w:tcPr>
          <w:p w14:paraId="029A1F7F" w14:textId="77777777" w:rsidR="00B26D56" w:rsidRPr="001911E1" w:rsidRDefault="00B26D56" w:rsidP="001911E1">
            <w:r w:rsidRPr="001911E1">
              <w:t>10.</w:t>
            </w:r>
          </w:p>
          <w:p w14:paraId="6DB6F924" w14:textId="77777777" w:rsidR="00B26D56" w:rsidRPr="001911E1" w:rsidRDefault="00B26D56" w:rsidP="001911E1"/>
        </w:tc>
        <w:tc>
          <w:tcPr>
            <w:tcW w:w="3008" w:type="dxa"/>
            <w:tcBorders>
              <w:bottom w:val="single" w:sz="4" w:space="0" w:color="auto"/>
            </w:tcBorders>
          </w:tcPr>
          <w:p w14:paraId="1F80C827" w14:textId="77777777" w:rsidR="00B26D56" w:rsidRPr="001911E1" w:rsidRDefault="00B26D56" w:rsidP="001911E1"/>
        </w:tc>
        <w:tc>
          <w:tcPr>
            <w:tcW w:w="998" w:type="dxa"/>
            <w:tcBorders>
              <w:bottom w:val="single" w:sz="4" w:space="0" w:color="auto"/>
            </w:tcBorders>
          </w:tcPr>
          <w:p w14:paraId="2A8B4421" w14:textId="77777777" w:rsidR="00B26D56" w:rsidRPr="001911E1" w:rsidRDefault="00B26D56" w:rsidP="001911E1"/>
        </w:tc>
        <w:tc>
          <w:tcPr>
            <w:tcW w:w="1664" w:type="dxa"/>
            <w:tcBorders>
              <w:bottom w:val="single" w:sz="4" w:space="0" w:color="auto"/>
            </w:tcBorders>
          </w:tcPr>
          <w:p w14:paraId="3BC1762A" w14:textId="77777777" w:rsidR="00B26D56" w:rsidRPr="001911E1" w:rsidRDefault="00B26D56" w:rsidP="001911E1"/>
        </w:tc>
        <w:tc>
          <w:tcPr>
            <w:tcW w:w="1701" w:type="dxa"/>
            <w:tcBorders>
              <w:bottom w:val="single" w:sz="4" w:space="0" w:color="auto"/>
            </w:tcBorders>
          </w:tcPr>
          <w:p w14:paraId="07DEEA60" w14:textId="77777777" w:rsidR="00B26D56" w:rsidRPr="001911E1" w:rsidRDefault="00B26D56" w:rsidP="001911E1"/>
        </w:tc>
        <w:tc>
          <w:tcPr>
            <w:tcW w:w="2268" w:type="dxa"/>
            <w:tcBorders>
              <w:bottom w:val="single" w:sz="4" w:space="0" w:color="auto"/>
            </w:tcBorders>
          </w:tcPr>
          <w:p w14:paraId="0DD2126F" w14:textId="77777777" w:rsidR="00B26D56" w:rsidRPr="001911E1" w:rsidRDefault="00B26D56" w:rsidP="001911E1"/>
        </w:tc>
        <w:tc>
          <w:tcPr>
            <w:tcW w:w="2268" w:type="dxa"/>
            <w:tcBorders>
              <w:bottom w:val="single" w:sz="4" w:space="0" w:color="auto"/>
            </w:tcBorders>
          </w:tcPr>
          <w:p w14:paraId="4F19F095" w14:textId="77777777" w:rsidR="00B26D56" w:rsidRPr="001911E1" w:rsidRDefault="00B26D56" w:rsidP="001911E1"/>
        </w:tc>
        <w:tc>
          <w:tcPr>
            <w:tcW w:w="1733" w:type="dxa"/>
          </w:tcPr>
          <w:p w14:paraId="312F702D" w14:textId="77777777" w:rsidR="00B26D56" w:rsidRPr="001911E1" w:rsidRDefault="00B26D56" w:rsidP="001911E1"/>
        </w:tc>
      </w:tr>
      <w:tr w:rsidR="00B26D56" w:rsidRPr="001911E1" w14:paraId="1C7B3CD6" w14:textId="77777777" w:rsidTr="00BA4976">
        <w:tc>
          <w:tcPr>
            <w:tcW w:w="12441" w:type="dxa"/>
            <w:gridSpan w:val="7"/>
            <w:tcBorders>
              <w:left w:val="nil"/>
              <w:bottom w:val="nil"/>
            </w:tcBorders>
          </w:tcPr>
          <w:p w14:paraId="0D43F007" w14:textId="77777777" w:rsidR="00B26D56" w:rsidRPr="001911E1" w:rsidRDefault="00B26D56" w:rsidP="001911E1">
            <w:pPr>
              <w:jc w:val="right"/>
            </w:pPr>
            <w:r w:rsidRPr="001911E1">
              <w:t>TOTAL</w:t>
            </w:r>
          </w:p>
        </w:tc>
        <w:tc>
          <w:tcPr>
            <w:tcW w:w="1733" w:type="dxa"/>
          </w:tcPr>
          <w:p w14:paraId="025BF2B8" w14:textId="77777777" w:rsidR="00B26D56" w:rsidRPr="001911E1" w:rsidRDefault="00B26D56" w:rsidP="001911E1"/>
        </w:tc>
      </w:tr>
    </w:tbl>
    <w:p w14:paraId="3ED995DE" w14:textId="1CA65402" w:rsidR="00AF46D6" w:rsidRPr="001911E1" w:rsidRDefault="00B26D56" w:rsidP="001911E1">
      <w:pPr>
        <w:spacing w:after="0"/>
        <w:jc w:val="center"/>
        <w:rPr>
          <w:sz w:val="24"/>
          <w:szCs w:val="24"/>
        </w:rPr>
      </w:pPr>
      <w:r w:rsidRPr="001911E1">
        <w:rPr>
          <w:sz w:val="24"/>
          <w:szCs w:val="24"/>
        </w:rPr>
        <w:t xml:space="preserve">Please return to Australian Class Administrator  E: </w:t>
      </w:r>
      <w:hyperlink r:id="rId8" w:history="1">
        <w:r w:rsidRPr="001911E1">
          <w:rPr>
            <w:rStyle w:val="Hyperlink"/>
            <w:sz w:val="24"/>
            <w:szCs w:val="24"/>
          </w:rPr>
          <w:t>farr40australia@gmail.com</w:t>
        </w:r>
      </w:hyperlink>
    </w:p>
    <w:sectPr w:rsidR="00AF46D6" w:rsidRPr="001911E1" w:rsidSect="00143D8F">
      <w:pgSz w:w="16838" w:h="11906" w:orient="landscape"/>
      <w:pgMar w:top="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B049" w14:textId="77777777" w:rsidR="00267FA9" w:rsidRDefault="00267FA9">
      <w:pPr>
        <w:spacing w:after="0" w:line="240" w:lineRule="auto"/>
      </w:pPr>
      <w:r>
        <w:separator/>
      </w:r>
    </w:p>
  </w:endnote>
  <w:endnote w:type="continuationSeparator" w:id="0">
    <w:p w14:paraId="0AEB9C07" w14:textId="77777777" w:rsidR="00267FA9" w:rsidRDefault="0026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B17A" w14:textId="77777777" w:rsidR="00267FA9" w:rsidRDefault="00267FA9">
      <w:pPr>
        <w:spacing w:after="0" w:line="240" w:lineRule="auto"/>
      </w:pPr>
      <w:r>
        <w:separator/>
      </w:r>
    </w:p>
  </w:footnote>
  <w:footnote w:type="continuationSeparator" w:id="0">
    <w:p w14:paraId="6112202E" w14:textId="77777777" w:rsidR="00267FA9" w:rsidRDefault="0026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17F"/>
    <w:multiLevelType w:val="hybridMultilevel"/>
    <w:tmpl w:val="C07E2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56"/>
    <w:rsid w:val="00010B91"/>
    <w:rsid w:val="00014724"/>
    <w:rsid w:val="000903A8"/>
    <w:rsid w:val="000D292D"/>
    <w:rsid w:val="00143D8F"/>
    <w:rsid w:val="001911E1"/>
    <w:rsid w:val="001D587E"/>
    <w:rsid w:val="00267FA9"/>
    <w:rsid w:val="00295F73"/>
    <w:rsid w:val="0031581E"/>
    <w:rsid w:val="00444FC3"/>
    <w:rsid w:val="00454892"/>
    <w:rsid w:val="00471F0B"/>
    <w:rsid w:val="00484B36"/>
    <w:rsid w:val="004E00C8"/>
    <w:rsid w:val="00597A79"/>
    <w:rsid w:val="00622D2E"/>
    <w:rsid w:val="006D1692"/>
    <w:rsid w:val="00756FD9"/>
    <w:rsid w:val="008F0B93"/>
    <w:rsid w:val="008F560B"/>
    <w:rsid w:val="009B09C9"/>
    <w:rsid w:val="00A22405"/>
    <w:rsid w:val="00A326E9"/>
    <w:rsid w:val="00A627F9"/>
    <w:rsid w:val="00A964F2"/>
    <w:rsid w:val="00AE3EC0"/>
    <w:rsid w:val="00AF46D6"/>
    <w:rsid w:val="00AF7313"/>
    <w:rsid w:val="00B26D56"/>
    <w:rsid w:val="00B36E22"/>
    <w:rsid w:val="00C001EE"/>
    <w:rsid w:val="00D02C3C"/>
    <w:rsid w:val="00D12043"/>
    <w:rsid w:val="00D470D1"/>
    <w:rsid w:val="00D827F5"/>
    <w:rsid w:val="00E35764"/>
    <w:rsid w:val="00E55CDA"/>
    <w:rsid w:val="00ED2705"/>
    <w:rsid w:val="00F0138A"/>
    <w:rsid w:val="00F260C1"/>
    <w:rsid w:val="00F40BA3"/>
    <w:rsid w:val="00F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FBEC"/>
  <w15:docId w15:val="{23FC635A-6E21-462A-8AF4-65EB22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56"/>
  </w:style>
  <w:style w:type="table" w:styleId="TableGrid">
    <w:name w:val="Table Grid"/>
    <w:basedOn w:val="TableNormal"/>
    <w:uiPriority w:val="59"/>
    <w:rsid w:val="00B2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56"/>
    <w:rPr>
      <w:color w:val="0000FF" w:themeColor="hyperlink"/>
      <w:u w:val="single"/>
    </w:rPr>
  </w:style>
  <w:style w:type="paragraph" w:customStyle="1" w:styleId="Default">
    <w:name w:val="Default"/>
    <w:rsid w:val="00191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40austral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Simone Hill</cp:lastModifiedBy>
  <cp:revision>2</cp:revision>
  <dcterms:created xsi:type="dcterms:W3CDTF">2023-05-17T08:11:00Z</dcterms:created>
  <dcterms:modified xsi:type="dcterms:W3CDTF">2023-05-17T08:11:00Z</dcterms:modified>
</cp:coreProperties>
</file>